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80" w:rsidRPr="00F7121C" w:rsidRDefault="006D0A80" w:rsidP="006D0A80">
      <w:pPr>
        <w:jc w:val="right"/>
        <w:rPr>
          <w:b/>
        </w:rPr>
      </w:pPr>
      <w:r w:rsidRPr="00F7121C">
        <w:rPr>
          <w:b/>
        </w:rPr>
        <w:t>Name: __________________</w:t>
      </w: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What evidence did Wegener have for his theory of continental drift?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Why was Wegener’s theory forgotten?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Describe the location of tectonic plates and know the definition for tectonic plates.</w:t>
      </w:r>
    </w:p>
    <w:p w:rsidR="00E50BA0" w:rsidRDefault="00E50BA0" w:rsidP="00E50BA0">
      <w:pPr>
        <w:pStyle w:val="NoSpacing"/>
        <w:rPr>
          <w:sz w:val="36"/>
        </w:rPr>
      </w:pP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Why is Earth not growing in spite of sea floor spreading?</w:t>
      </w:r>
    </w:p>
    <w:p w:rsidR="00E50BA0" w:rsidRDefault="00E50BA0" w:rsidP="00E50BA0">
      <w:pPr>
        <w:pStyle w:val="ListParagraph"/>
        <w:rPr>
          <w:sz w:val="36"/>
        </w:rPr>
      </w:pPr>
    </w:p>
    <w:p w:rsidR="00E50BA0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How is the process of convection similar to a giant conveyer belt?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Where do most earthquakes happen?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Where are the oldest and youngest rocks found in relation to the mid ocean ridge?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Who came up with the theory of sea floor spreading?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Where does sea floor spreading happen?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What material forms new ocean floor?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6D0A80" w:rsidRDefault="00E50BA0" w:rsidP="006E6B92">
      <w:pPr>
        <w:pStyle w:val="NoSpacing"/>
        <w:numPr>
          <w:ilvl w:val="0"/>
          <w:numId w:val="2"/>
        </w:numPr>
        <w:rPr>
          <w:sz w:val="36"/>
        </w:rPr>
      </w:pPr>
      <w:r w:rsidRPr="00E50BA0">
        <w:rPr>
          <w:sz w:val="36"/>
        </w:rPr>
        <w:t>Where is old crust melted back into magma?</w:t>
      </w:r>
    </w:p>
    <w:p w:rsidR="00E50BA0" w:rsidRDefault="00E50BA0" w:rsidP="00E50BA0">
      <w:pPr>
        <w:pStyle w:val="ListParagraph"/>
        <w:rPr>
          <w:sz w:val="36"/>
        </w:rPr>
      </w:pPr>
    </w:p>
    <w:p w:rsidR="00E50BA0" w:rsidRPr="00E50BA0" w:rsidRDefault="00E50BA0" w:rsidP="006E6B92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Describe the process of subduction</w:t>
      </w:r>
    </w:p>
    <w:p w:rsidR="00DF3244" w:rsidRDefault="00DF3244" w:rsidP="00E50BA0">
      <w:pPr>
        <w:pStyle w:val="NoSpacing"/>
        <w:ind w:left="720"/>
        <w:rPr>
          <w:sz w:val="36"/>
        </w:rPr>
      </w:pP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What is the evidence for sea floor spreading?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E50BA0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What other theories does plate tectonics combine with?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6440B5" w:rsidP="00E50BA0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How do plates move at a divergent boundary?</w:t>
      </w:r>
    </w:p>
    <w:p w:rsidR="00E50BA0" w:rsidRDefault="00E50BA0" w:rsidP="00E50BA0">
      <w:pPr>
        <w:pStyle w:val="ListParagraph"/>
        <w:rPr>
          <w:sz w:val="36"/>
        </w:rPr>
      </w:pPr>
    </w:p>
    <w:p w:rsidR="00E50BA0" w:rsidRDefault="00E50BA0" w:rsidP="00E50BA0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An example </w:t>
      </w:r>
      <w:r w:rsidR="006440B5">
        <w:rPr>
          <w:sz w:val="36"/>
        </w:rPr>
        <w:t>of a transform</w:t>
      </w:r>
      <w:r>
        <w:rPr>
          <w:sz w:val="36"/>
        </w:rPr>
        <w:t xml:space="preserve"> boundary is called a </w:t>
      </w:r>
      <w:r w:rsidRPr="00E50BA0">
        <w:rPr>
          <w:b/>
          <w:sz w:val="36"/>
        </w:rPr>
        <w:t>fault</w:t>
      </w:r>
      <w:r>
        <w:rPr>
          <w:sz w:val="36"/>
        </w:rPr>
        <w:t>. What is a fault?</w:t>
      </w:r>
    </w:p>
    <w:p w:rsidR="006440B5" w:rsidRDefault="006440B5" w:rsidP="006440B5">
      <w:pPr>
        <w:pStyle w:val="ListParagraph"/>
        <w:rPr>
          <w:sz w:val="36"/>
        </w:rPr>
      </w:pPr>
    </w:p>
    <w:p w:rsidR="006440B5" w:rsidRPr="00E50BA0" w:rsidRDefault="006440B5" w:rsidP="00E50BA0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How do plates move at a transform boundary?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6440B5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What kind of plate boundary causes old and heavy crust (rocks) to sink into the mantle (subduction)?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6440B5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What kind of plate boundary results to the formation of a mountain range like the Himalayas and </w:t>
      </w:r>
      <w:bookmarkStart w:id="0" w:name="_GoBack"/>
      <w:bookmarkEnd w:id="0"/>
      <w:r>
        <w:rPr>
          <w:sz w:val="36"/>
        </w:rPr>
        <w:t>Appalachian Mountains?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6440B5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What kind of plate boundary results in the formation of a deep ocean trench such as the Marianas trench</w:t>
      </w:r>
      <w:r w:rsidR="00DF3244" w:rsidRPr="006D0A80">
        <w:rPr>
          <w:sz w:val="36"/>
        </w:rPr>
        <w:t>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6440B5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What kind of plate boundary results to the formation of a fault line like the San Andreas fault in California?</w:t>
      </w:r>
    </w:p>
    <w:p w:rsidR="006D0A80" w:rsidRPr="006D0A80" w:rsidRDefault="006D0A80" w:rsidP="006D0A80">
      <w:pPr>
        <w:pStyle w:val="NoSpacing"/>
        <w:rPr>
          <w:sz w:val="36"/>
        </w:rPr>
      </w:pPr>
    </w:p>
    <w:p w:rsidR="00DF3244" w:rsidRDefault="006440B5" w:rsidP="00F7121C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What kind of plate boundary causes sea floor spreading like the one causing the Atlantic Ocean to widen?</w:t>
      </w:r>
    </w:p>
    <w:p w:rsidR="006440B5" w:rsidRDefault="006440B5" w:rsidP="006440B5">
      <w:pPr>
        <w:pStyle w:val="ListParagraph"/>
        <w:rPr>
          <w:sz w:val="36"/>
        </w:rPr>
      </w:pPr>
    </w:p>
    <w:p w:rsidR="00DF3244" w:rsidRPr="006440B5" w:rsidRDefault="006440B5" w:rsidP="006D0A80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What kind of plate boundary results in the formation of most volcanoes?</w:t>
      </w:r>
    </w:p>
    <w:sectPr w:rsidR="00DF3244" w:rsidRPr="006440B5" w:rsidSect="006D0A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B6" w:rsidRDefault="003411B6" w:rsidP="00F7121C">
      <w:pPr>
        <w:spacing w:after="0" w:line="240" w:lineRule="auto"/>
      </w:pPr>
      <w:r>
        <w:separator/>
      </w:r>
    </w:p>
  </w:endnote>
  <w:endnote w:type="continuationSeparator" w:id="0">
    <w:p w:rsidR="003411B6" w:rsidRDefault="003411B6" w:rsidP="00F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B6" w:rsidRDefault="003411B6" w:rsidP="00F7121C">
      <w:pPr>
        <w:spacing w:after="0" w:line="240" w:lineRule="auto"/>
      </w:pPr>
      <w:r>
        <w:separator/>
      </w:r>
    </w:p>
  </w:footnote>
  <w:footnote w:type="continuationSeparator" w:id="0">
    <w:p w:rsidR="003411B6" w:rsidRDefault="003411B6" w:rsidP="00F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1C" w:rsidRDefault="00F7121C" w:rsidP="00F7121C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121C" w:rsidRPr="006D0A80" w:rsidRDefault="00F7121C" w:rsidP="00F7121C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Plate Tectonic Study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:rsidR="00F7121C" w:rsidRPr="006D0A80" w:rsidRDefault="00F7121C" w:rsidP="00F7121C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Plate Tectonic Study Guide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6D24"/>
    <w:multiLevelType w:val="hybridMultilevel"/>
    <w:tmpl w:val="BEC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7707A"/>
    <w:multiLevelType w:val="hybridMultilevel"/>
    <w:tmpl w:val="B430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44"/>
    <w:rsid w:val="003411B6"/>
    <w:rsid w:val="006440B5"/>
    <w:rsid w:val="006D0A80"/>
    <w:rsid w:val="00B458DB"/>
    <w:rsid w:val="00C927DD"/>
    <w:rsid w:val="00DF3244"/>
    <w:rsid w:val="00E50BA0"/>
    <w:rsid w:val="00F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85458"/>
  <w15:docId w15:val="{2167C2A3-1886-432F-A6D7-BE5143E0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A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1C"/>
  </w:style>
  <w:style w:type="paragraph" w:styleId="Footer">
    <w:name w:val="footer"/>
    <w:basedOn w:val="Normal"/>
    <w:link w:val="FooterChar"/>
    <w:uiPriority w:val="99"/>
    <w:unhideWhenUsed/>
    <w:rsid w:val="00F7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1C"/>
  </w:style>
  <w:style w:type="paragraph" w:styleId="ListParagraph">
    <w:name w:val="List Paragraph"/>
    <w:basedOn w:val="Normal"/>
    <w:uiPriority w:val="34"/>
    <w:qFormat/>
    <w:rsid w:val="00E5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Martell</dc:creator>
  <cp:lastModifiedBy>Bridget Bates</cp:lastModifiedBy>
  <cp:revision>2</cp:revision>
  <cp:lastPrinted>2016-04-26T14:14:00Z</cp:lastPrinted>
  <dcterms:created xsi:type="dcterms:W3CDTF">2018-01-29T17:29:00Z</dcterms:created>
  <dcterms:modified xsi:type="dcterms:W3CDTF">2018-01-29T17:29:00Z</dcterms:modified>
</cp:coreProperties>
</file>